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расходах, имуществе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 харак</w:t>
      </w:r>
      <w:bookmarkEnd w:id="0"/>
      <w:bookmarkEnd w:id="1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</w:t>
      </w: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4C0EA1" w:rsidRDefault="004C0EA1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организационного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территориального управления администрации города Кирова</w:t>
      </w:r>
      <w:proofErr w:type="gramEnd"/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членов его семьи    </w:t>
      </w:r>
      <w:bookmarkEnd w:id="2"/>
      <w:bookmarkEnd w:id="3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</w:t>
      </w:r>
    </w:p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за период с 01 января по 31 декабря 201</w:t>
      </w:r>
      <w:r w:rsidR="00455A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764"/>
        <w:gridCol w:w="1213"/>
        <w:gridCol w:w="1701"/>
        <w:gridCol w:w="1701"/>
        <w:gridCol w:w="1842"/>
        <w:gridCol w:w="1233"/>
        <w:gridCol w:w="1744"/>
      </w:tblGrid>
      <w:tr w:rsidR="00C01366" w:rsidRPr="00C01366" w:rsidTr="0048340E">
        <w:tc>
          <w:tcPr>
            <w:tcW w:w="2376" w:type="dxa"/>
            <w:vMerge w:val="restart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служащего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</w:t>
            </w:r>
            <w:proofErr w:type="spell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</w:t>
            </w:r>
          </w:p>
          <w:p w:rsidR="00C01366" w:rsidRPr="00C01366" w:rsidRDefault="00C01366" w:rsidP="00455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 201</w:t>
            </w:r>
            <w:r w:rsidR="00455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01366" w:rsidRPr="00C01366" w:rsidTr="0048340E">
        <w:tc>
          <w:tcPr>
            <w:tcW w:w="2376" w:type="dxa"/>
            <w:vMerge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</w:tr>
      <w:tr w:rsidR="00C01366" w:rsidRPr="00C01366" w:rsidTr="0048340E">
        <w:tc>
          <w:tcPr>
            <w:tcW w:w="2376" w:type="dxa"/>
            <w:shd w:val="clear" w:color="auto" w:fill="auto"/>
          </w:tcPr>
          <w:p w:rsidR="00C01366" w:rsidRPr="00C01366" w:rsidRDefault="004C0EA1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Мелюкова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Екатерина Викторовна</w:t>
            </w:r>
          </w:p>
        </w:tc>
        <w:tc>
          <w:tcPr>
            <w:tcW w:w="1418" w:type="dxa"/>
            <w:shd w:val="clear" w:color="auto" w:fill="auto"/>
          </w:tcPr>
          <w:p w:rsidR="00C01366" w:rsidRPr="00C01366" w:rsidRDefault="004C0EA1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593629,43</w:t>
            </w:r>
          </w:p>
        </w:tc>
        <w:tc>
          <w:tcPr>
            <w:tcW w:w="1764" w:type="dxa"/>
            <w:shd w:val="clear" w:color="auto" w:fill="auto"/>
          </w:tcPr>
          <w:p w:rsidR="00C01366" w:rsidRPr="00C01366" w:rsidRDefault="002F147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Трехкомнатная квартира</w:t>
            </w:r>
          </w:p>
        </w:tc>
        <w:tc>
          <w:tcPr>
            <w:tcW w:w="1213" w:type="dxa"/>
            <w:shd w:val="clear" w:color="auto" w:fill="auto"/>
          </w:tcPr>
          <w:p w:rsidR="00C01366" w:rsidRPr="00C01366" w:rsidRDefault="004C0EA1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E6103C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E6103C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C01366" w:rsidRPr="00C01366" w:rsidRDefault="00A2615D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366" w:rsidRPr="00C01366" w:rsidTr="0048340E">
        <w:tc>
          <w:tcPr>
            <w:tcW w:w="237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shd w:val="clear" w:color="auto" w:fill="auto"/>
          </w:tcPr>
          <w:p w:rsidR="00C01366" w:rsidRPr="00C01366" w:rsidRDefault="002F147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Однокомнатная квартира</w:t>
            </w:r>
          </w:p>
        </w:tc>
        <w:tc>
          <w:tcPr>
            <w:tcW w:w="1213" w:type="dxa"/>
            <w:shd w:val="clear" w:color="auto" w:fill="auto"/>
          </w:tcPr>
          <w:p w:rsidR="00C01366" w:rsidRPr="00C01366" w:rsidRDefault="004C0EA1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35,7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E6103C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366" w:rsidRPr="00C01366" w:rsidTr="0048340E">
        <w:tc>
          <w:tcPr>
            <w:tcW w:w="237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shd w:val="clear" w:color="auto" w:fill="auto"/>
          </w:tcPr>
          <w:p w:rsidR="00C01366" w:rsidRPr="00C01366" w:rsidRDefault="002F147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213" w:type="dxa"/>
            <w:shd w:val="clear" w:color="auto" w:fill="auto"/>
          </w:tcPr>
          <w:p w:rsidR="00C01366" w:rsidRPr="00C01366" w:rsidRDefault="002F147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1982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E6103C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2836" w:rsidRPr="00C01366" w:rsidTr="0048340E">
        <w:tc>
          <w:tcPr>
            <w:tcW w:w="2376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418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64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13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  <w:bookmarkStart w:id="4" w:name="_GoBack"/>
            <w:bookmarkEnd w:id="4"/>
          </w:p>
        </w:tc>
        <w:tc>
          <w:tcPr>
            <w:tcW w:w="1842" w:type="dxa"/>
            <w:shd w:val="clear" w:color="auto" w:fill="auto"/>
          </w:tcPr>
          <w:p w:rsidR="00942836" w:rsidRPr="00C01366" w:rsidRDefault="00942836" w:rsidP="00ED4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Трехкомнатная квартира</w:t>
            </w:r>
          </w:p>
        </w:tc>
        <w:tc>
          <w:tcPr>
            <w:tcW w:w="1233" w:type="dxa"/>
            <w:shd w:val="clear" w:color="auto" w:fill="auto"/>
          </w:tcPr>
          <w:p w:rsidR="00942836" w:rsidRPr="00C01366" w:rsidRDefault="00942836" w:rsidP="00ED4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  <w:tc>
          <w:tcPr>
            <w:tcW w:w="1744" w:type="dxa"/>
            <w:shd w:val="clear" w:color="auto" w:fill="auto"/>
          </w:tcPr>
          <w:p w:rsidR="00942836" w:rsidRPr="00C01366" w:rsidRDefault="00942836" w:rsidP="00ED4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942836" w:rsidRPr="00C01366" w:rsidTr="0048340E">
        <w:tc>
          <w:tcPr>
            <w:tcW w:w="2376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42836" w:rsidRPr="00C01366" w:rsidRDefault="0094283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42836" w:rsidRPr="00C01366" w:rsidRDefault="00942836" w:rsidP="00ED4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Однокомнатная квартира</w:t>
            </w:r>
          </w:p>
        </w:tc>
        <w:tc>
          <w:tcPr>
            <w:tcW w:w="1233" w:type="dxa"/>
            <w:shd w:val="clear" w:color="auto" w:fill="auto"/>
          </w:tcPr>
          <w:p w:rsidR="00942836" w:rsidRPr="00C01366" w:rsidRDefault="00942836" w:rsidP="00ED4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35,7</w:t>
            </w:r>
          </w:p>
        </w:tc>
        <w:tc>
          <w:tcPr>
            <w:tcW w:w="1744" w:type="dxa"/>
            <w:shd w:val="clear" w:color="auto" w:fill="auto"/>
          </w:tcPr>
          <w:p w:rsidR="00942836" w:rsidRPr="00C01366" w:rsidRDefault="00942836" w:rsidP="00ED4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  о  расходах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(заполняются в случае,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C01366" w:rsidRPr="00C01366" w:rsidTr="0048340E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Лицо, совершившее сделку</w:t>
            </w:r>
          </w:p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сделки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C01366" w:rsidRPr="00C01366" w:rsidTr="0048340E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366" w:rsidRPr="00C01366" w:rsidTr="0048340E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D35BF" w:rsidRDefault="006D35BF"/>
    <w:sectPr w:rsidR="006D35BF" w:rsidSect="00C13D7D">
      <w:headerReference w:type="default" r:id="rId7"/>
      <w:footerReference w:type="default" r:id="rId8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B84" w:rsidRDefault="00081B84">
      <w:pPr>
        <w:spacing w:after="0" w:line="240" w:lineRule="auto"/>
      </w:pPr>
      <w:r>
        <w:separator/>
      </w:r>
    </w:p>
  </w:endnote>
  <w:endnote w:type="continuationSeparator" w:id="0">
    <w:p w:rsidR="00081B84" w:rsidRDefault="00081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E" w:rsidRPr="007E0222" w:rsidRDefault="00C01366">
    <w:pPr>
      <w:pStyle w:val="a5"/>
      <w:rPr>
        <w:sz w:val="16"/>
        <w:szCs w:val="16"/>
      </w:rPr>
    </w:pPr>
    <w:r w:rsidRPr="007E0222">
      <w:rPr>
        <w:sz w:val="16"/>
        <w:szCs w:val="16"/>
      </w:rPr>
      <w:fldChar w:fldCharType="begin"/>
    </w:r>
    <w:r w:rsidRPr="007E0222">
      <w:rPr>
        <w:sz w:val="16"/>
        <w:szCs w:val="16"/>
      </w:rPr>
      <w:instrText xml:space="preserve"> FILENAME  \p  \* MERGEFORMAT </w:instrText>
    </w:r>
    <w:r w:rsidRPr="007E0222">
      <w:rPr>
        <w:sz w:val="16"/>
        <w:szCs w:val="16"/>
      </w:rPr>
      <w:fldChar w:fldCharType="separate"/>
    </w:r>
    <w:r>
      <w:rPr>
        <w:noProof/>
        <w:sz w:val="16"/>
        <w:szCs w:val="16"/>
      </w:rPr>
      <w:t>O:\Кадры\СПРАВКИ О ДОХОДАХ И РАСХОДАХ\Форма для сайта.doc</w:t>
    </w:r>
    <w:r w:rsidRPr="007E0222">
      <w:rPr>
        <w:sz w:val="16"/>
        <w:szCs w:val="16"/>
      </w:rPr>
      <w:fldChar w:fldCharType="end"/>
    </w:r>
    <w:r w:rsidRPr="007E0222">
      <w:rPr>
        <w:sz w:val="16"/>
        <w:szCs w:val="16"/>
      </w:rPr>
      <w:t xml:space="preserve"> </w:t>
    </w:r>
  </w:p>
  <w:p w:rsidR="00227BEE" w:rsidRDefault="009428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B84" w:rsidRDefault="00081B84">
      <w:pPr>
        <w:spacing w:after="0" w:line="240" w:lineRule="auto"/>
      </w:pPr>
      <w:r>
        <w:separator/>
      </w:r>
    </w:p>
  </w:footnote>
  <w:footnote w:type="continuationSeparator" w:id="0">
    <w:p w:rsidR="00081B84" w:rsidRDefault="00081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67E" w:rsidRDefault="00C01366">
    <w:pPr>
      <w:pStyle w:val="a3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09"/>
    <w:rsid w:val="00081B84"/>
    <w:rsid w:val="000A0A09"/>
    <w:rsid w:val="002F1476"/>
    <w:rsid w:val="00455A9B"/>
    <w:rsid w:val="004C0EA1"/>
    <w:rsid w:val="00525323"/>
    <w:rsid w:val="006D35BF"/>
    <w:rsid w:val="00942836"/>
    <w:rsid w:val="00A2615D"/>
    <w:rsid w:val="00C01366"/>
    <w:rsid w:val="00E6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Упшинская Е.В.</dc:creator>
  <cp:lastModifiedBy>Копосова М.А.</cp:lastModifiedBy>
  <cp:revision>3</cp:revision>
  <dcterms:created xsi:type="dcterms:W3CDTF">2016-03-11T10:22:00Z</dcterms:created>
  <dcterms:modified xsi:type="dcterms:W3CDTF">2016-03-11T11:35:00Z</dcterms:modified>
</cp:coreProperties>
</file>